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4364AA8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ПО ОСНОВУ УГОВОРА О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3E35DA26" w:rsidR="00DE0E9E" w:rsidRPr="00687440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77507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775070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81BE" w14:textId="0D7D27AE" w:rsidR="001362D3" w:rsidRPr="00775070" w:rsidRDefault="00775070" w:rsidP="0077507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75070">
              <w:rPr>
                <w:rFonts w:ascii="Times New Roman" w:hAnsi="Times New Roman" w:cs="Times New Roman"/>
                <w:lang w:val="sr-Cyrl-RS"/>
              </w:rPr>
              <w:t>У</w:t>
            </w:r>
            <w:r w:rsidRPr="00775070">
              <w:rPr>
                <w:rFonts w:ascii="Times New Roman" w:hAnsi="Times New Roman" w:cs="Times New Roman"/>
                <w:lang w:val="sr-Cyrl-RS"/>
              </w:rPr>
              <w:t>слуге фотографисања, видео снимање и монтирање материјала за потребе Министарства.</w:t>
            </w:r>
          </w:p>
          <w:p w14:paraId="134FBEBF" w14:textId="17703495" w:rsidR="00DE0E9E" w:rsidRPr="001362D3" w:rsidRDefault="00DE0E9E" w:rsidP="003E3570">
            <w:pPr>
              <w:jc w:val="both"/>
              <w:rPr>
                <w:rFonts w:eastAsia="Calibri"/>
                <w:spacing w:val="2"/>
                <w:lang w:val="sr-Cyrl-CS"/>
              </w:rPr>
            </w:pPr>
          </w:p>
        </w:tc>
      </w:tr>
      <w:tr w:rsidR="00DE0E9E" w:rsidRPr="00361B3A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B0AB" w14:textId="288DDDB9" w:rsidR="00361B3A" w:rsidRDefault="0077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1362D3">
              <w:rPr>
                <w:rFonts w:ascii="Times New Roman" w:hAnsi="Times New Roman"/>
                <w:sz w:val="24"/>
                <w:szCs w:val="24"/>
                <w:lang w:val="sr-Cyrl-RS"/>
              </w:rPr>
              <w:t>редња стручна спрема друштвеног или природног смера</w:t>
            </w:r>
            <w:r w:rsidR="00361B3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92025E2" w14:textId="77777777" w:rsidR="00361B3A" w:rsidRDefault="00361B3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312F56" w14:textId="5F4AF759" w:rsidR="00DE0E9E" w:rsidRPr="00C65A81" w:rsidRDefault="00361B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Није неопходно радно искуство.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39A6"/>
    <w:multiLevelType w:val="hybridMultilevel"/>
    <w:tmpl w:val="4D24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90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0C603A"/>
    <w:rsid w:val="00133A2C"/>
    <w:rsid w:val="001362D3"/>
    <w:rsid w:val="00175664"/>
    <w:rsid w:val="00206235"/>
    <w:rsid w:val="00214A1A"/>
    <w:rsid w:val="002A0C15"/>
    <w:rsid w:val="00361B3A"/>
    <w:rsid w:val="00381184"/>
    <w:rsid w:val="003C05D8"/>
    <w:rsid w:val="003E3570"/>
    <w:rsid w:val="00491983"/>
    <w:rsid w:val="0052551B"/>
    <w:rsid w:val="005B519F"/>
    <w:rsid w:val="00687440"/>
    <w:rsid w:val="006D7B50"/>
    <w:rsid w:val="00775070"/>
    <w:rsid w:val="009605CD"/>
    <w:rsid w:val="0099466D"/>
    <w:rsid w:val="009B46D9"/>
    <w:rsid w:val="009D02A3"/>
    <w:rsid w:val="00A41D9F"/>
    <w:rsid w:val="00AA29A2"/>
    <w:rsid w:val="00C65A81"/>
    <w:rsid w:val="00D13547"/>
    <w:rsid w:val="00D521A7"/>
    <w:rsid w:val="00DA3F43"/>
    <w:rsid w:val="00DE0E9E"/>
    <w:rsid w:val="00E32FA5"/>
    <w:rsid w:val="00E645FD"/>
    <w:rsid w:val="00EE6AB6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3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26</cp:revision>
  <cp:lastPrinted>2019-12-09T13:46:00Z</cp:lastPrinted>
  <dcterms:created xsi:type="dcterms:W3CDTF">2021-12-20T08:07:00Z</dcterms:created>
  <dcterms:modified xsi:type="dcterms:W3CDTF">2024-12-24T12:33:00Z</dcterms:modified>
</cp:coreProperties>
</file>